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D01" w:rsidRPr="00EB0C9C" w:rsidRDefault="00AD7D01" w:rsidP="00AD7D0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C9C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английскому языку. </w:t>
      </w:r>
    </w:p>
    <w:p w:rsidR="0075367E" w:rsidRPr="00403A37" w:rsidRDefault="0075367E" w:rsidP="0075367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>Name</w:t>
      </w:r>
      <w:r w:rsidRPr="00403A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Pr="00403A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>Surname</w:t>
      </w:r>
      <w:r w:rsidRPr="00EB0C9C">
        <w:rPr>
          <w:rFonts w:ascii="Times New Roman" w:hAnsi="Times New Roman" w:cs="Times New Roman"/>
          <w:b/>
          <w:sz w:val="28"/>
          <w:szCs w:val="28"/>
        </w:rPr>
        <w:t>: ____________________________________________________</w:t>
      </w:r>
      <w:r w:rsidR="005A5A92">
        <w:rPr>
          <w:rFonts w:ascii="Times New Roman" w:hAnsi="Times New Roman" w:cs="Times New Roman"/>
          <w:b/>
          <w:sz w:val="28"/>
          <w:szCs w:val="28"/>
        </w:rPr>
        <w:t>_________</w:t>
      </w:r>
    </w:p>
    <w:p w:rsidR="0075367E" w:rsidRPr="00EB0C9C" w:rsidRDefault="0075367E" w:rsidP="0075367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>Form</w:t>
      </w:r>
      <w:r w:rsidRPr="00EB0C9C">
        <w:rPr>
          <w:rFonts w:ascii="Times New Roman" w:hAnsi="Times New Roman" w:cs="Times New Roman"/>
          <w:b/>
          <w:sz w:val="28"/>
          <w:szCs w:val="28"/>
        </w:rPr>
        <w:t>: __________________________</w:t>
      </w:r>
    </w:p>
    <w:p w:rsidR="0075367E" w:rsidRPr="00EB0C9C" w:rsidRDefault="0075367E" w:rsidP="0075367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03A37" w:rsidRDefault="00403A37" w:rsidP="004D6AD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03A37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№1.</w:t>
      </w:r>
      <w:proofErr w:type="gramEnd"/>
      <w:r w:rsidRPr="00403A37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Расставь</w:t>
      </w:r>
      <w:r w:rsidRPr="00403A37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слова</w:t>
      </w:r>
      <w:r w:rsidRPr="00403A37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в</w:t>
      </w:r>
      <w:r w:rsidRPr="00403A37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алфавитном</w:t>
      </w:r>
      <w:r w:rsidRPr="00403A37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порядке</w:t>
      </w:r>
      <w:r w:rsidRPr="00403A37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supper</w:t>
      </w:r>
      <w:r w:rsidRPr="00403A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school</w:t>
      </w:r>
      <w:r w:rsidRPr="00403A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breakfast</w:t>
      </w:r>
      <w:r w:rsidRPr="00403A3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cooker, pencil, cupboard, mirror, rabbit, milk, rice.</w:t>
      </w:r>
    </w:p>
    <w:p w:rsidR="00403A37" w:rsidRDefault="00403A37" w:rsidP="00403A37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  <w:sectPr w:rsidR="00403A37" w:rsidSect="004D6ADA">
          <w:pgSz w:w="11906" w:h="16838"/>
          <w:pgMar w:top="397" w:right="397" w:bottom="397" w:left="397" w:header="709" w:footer="709" w:gutter="0"/>
          <w:cols w:space="708"/>
          <w:docGrid w:linePitch="360"/>
        </w:sectPr>
      </w:pPr>
    </w:p>
    <w:p w:rsidR="00403A37" w:rsidRDefault="00403A37" w:rsidP="00403A37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_______________________</w:t>
      </w:r>
    </w:p>
    <w:p w:rsidR="00403A37" w:rsidRDefault="00403A37" w:rsidP="00403A37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</w:t>
      </w:r>
    </w:p>
    <w:p w:rsidR="00403A37" w:rsidRDefault="00403A37" w:rsidP="00403A37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</w:t>
      </w:r>
    </w:p>
    <w:p w:rsidR="00403A37" w:rsidRDefault="00403A37" w:rsidP="00403A37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</w:t>
      </w:r>
    </w:p>
    <w:p w:rsidR="00403A37" w:rsidRDefault="00403A37" w:rsidP="00403A37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</w:t>
      </w:r>
    </w:p>
    <w:p w:rsidR="00403A37" w:rsidRDefault="00403A37" w:rsidP="00403A37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_______________________</w:t>
      </w:r>
    </w:p>
    <w:p w:rsidR="00403A37" w:rsidRDefault="00403A37" w:rsidP="00403A37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</w:t>
      </w:r>
    </w:p>
    <w:p w:rsidR="00403A37" w:rsidRDefault="00403A37" w:rsidP="00403A37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</w:t>
      </w:r>
    </w:p>
    <w:p w:rsidR="00403A37" w:rsidRDefault="00403A37" w:rsidP="00403A37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</w:t>
      </w:r>
    </w:p>
    <w:p w:rsidR="00403A37" w:rsidRPr="00403A37" w:rsidRDefault="00403A37" w:rsidP="00403A37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</w:t>
      </w:r>
    </w:p>
    <w:p w:rsidR="00403A37" w:rsidRDefault="00403A37" w:rsidP="004D6ADA">
      <w:pPr>
        <w:spacing w:line="240" w:lineRule="auto"/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sectPr w:rsidR="00403A37" w:rsidSect="00403A37">
          <w:type w:val="continuous"/>
          <w:pgSz w:w="11906" w:h="16838"/>
          <w:pgMar w:top="397" w:right="397" w:bottom="397" w:left="397" w:header="709" w:footer="709" w:gutter="0"/>
          <w:cols w:num="2" w:space="708"/>
          <w:docGrid w:linePitch="360"/>
        </w:sectPr>
      </w:pPr>
    </w:p>
    <w:p w:rsidR="00403A37" w:rsidRDefault="00403A37" w:rsidP="004D6ADA">
      <w:pPr>
        <w:spacing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5E090D" w:rsidRPr="00EB0C9C" w:rsidRDefault="00403A37" w:rsidP="004D6ADA">
      <w:pPr>
        <w:spacing w:line="240" w:lineRule="auto"/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№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2</w:t>
      </w:r>
      <w:r w:rsidR="007D0A91" w:rsidRPr="00EB0C9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.</w:t>
      </w:r>
      <w:r w:rsidR="004D6ADA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Вычеркни</w:t>
      </w:r>
      <w:r w:rsidR="004D6ADA" w:rsidRPr="00EB0C9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4D6ADA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лишнее</w:t>
      </w:r>
      <w:r w:rsidR="004D6ADA" w:rsidRPr="00EB0C9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4D6ADA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слово</w:t>
      </w:r>
      <w:r w:rsidR="004D6ADA" w:rsidRPr="00EB0C9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.</w:t>
      </w:r>
      <w:proofErr w:type="gramEnd"/>
    </w:p>
    <w:p w:rsidR="004D6ADA" w:rsidRPr="00EB0C9C" w:rsidRDefault="004D6ADA" w:rsidP="004D6AD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  <w:sectPr w:rsidR="004D6ADA" w:rsidRPr="00EB0C9C" w:rsidSect="00403A37">
          <w:type w:val="continuous"/>
          <w:pgSz w:w="11906" w:h="16838"/>
          <w:pgMar w:top="397" w:right="397" w:bottom="397" w:left="397" w:header="709" w:footer="709" w:gutter="0"/>
          <w:cols w:space="708"/>
          <w:docGrid w:linePitch="360"/>
        </w:sectPr>
      </w:pPr>
    </w:p>
    <w:p w:rsidR="004D6ADA" w:rsidRPr="00EB0C9C" w:rsidRDefault="004D6ADA" w:rsidP="004D6AD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lastRenderedPageBreak/>
        <w:t>book, pencil, carrot, ruler, rubber</w:t>
      </w:r>
    </w:p>
    <w:p w:rsidR="004D6ADA" w:rsidRPr="00EB0C9C" w:rsidRDefault="004D6ADA" w:rsidP="004D6AD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B0C9C">
        <w:rPr>
          <w:rFonts w:ascii="Times New Roman" w:hAnsi="Times New Roman" w:cs="Times New Roman"/>
          <w:sz w:val="28"/>
          <w:szCs w:val="28"/>
          <w:lang w:val="en-US"/>
        </w:rPr>
        <w:t>Maths</w:t>
      </w:r>
      <w:proofErr w:type="spellEnd"/>
      <w:r w:rsidRPr="00EB0C9C">
        <w:rPr>
          <w:rFonts w:ascii="Times New Roman" w:hAnsi="Times New Roman" w:cs="Times New Roman"/>
          <w:sz w:val="28"/>
          <w:szCs w:val="28"/>
          <w:lang w:val="en-US"/>
        </w:rPr>
        <w:t>, Monday, History, Geography, Music</w:t>
      </w:r>
    </w:p>
    <w:p w:rsidR="004D6ADA" w:rsidRPr="00EB0C9C" w:rsidRDefault="004D6ADA" w:rsidP="004D6AD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>egg, rice, cake, carrot, monkey</w:t>
      </w:r>
    </w:p>
    <w:p w:rsidR="004D6ADA" w:rsidRPr="00EB0C9C" w:rsidRDefault="006E24D7" w:rsidP="004D6AD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chair, train, table, bed</w:t>
      </w:r>
      <w:r w:rsidR="004D6ADA" w:rsidRPr="00EB0C9C">
        <w:rPr>
          <w:rFonts w:ascii="Times New Roman" w:hAnsi="Times New Roman" w:cs="Times New Roman"/>
          <w:sz w:val="28"/>
          <w:szCs w:val="28"/>
          <w:lang w:val="en-US"/>
        </w:rPr>
        <w:t>, sofa</w:t>
      </w:r>
    </w:p>
    <w:p w:rsidR="00EB0C9C" w:rsidRPr="00EB0C9C" w:rsidRDefault="00EB0C9C" w:rsidP="004D6AD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>dress, skirt, jacket, flat, hat</w:t>
      </w:r>
    </w:p>
    <w:p w:rsidR="00EB0C9C" w:rsidRPr="00EB0C9C" w:rsidRDefault="00EB0C9C" w:rsidP="004D6AD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lastRenderedPageBreak/>
        <w:t>nose, small, big, fair, dark</w:t>
      </w:r>
    </w:p>
    <w:p w:rsidR="00EB0C9C" w:rsidRPr="00EB0C9C" w:rsidRDefault="00EB0C9C" w:rsidP="004D6AD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>fly, girl, climb, swim, run</w:t>
      </w:r>
    </w:p>
    <w:p w:rsidR="00EB0C9C" w:rsidRPr="00EB0C9C" w:rsidRDefault="00EB0C9C" w:rsidP="004D6AD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>winter, autumn, sun, spring, summer</w:t>
      </w:r>
    </w:p>
    <w:p w:rsidR="004D6ADA" w:rsidRPr="00EB0C9C" w:rsidRDefault="004D6ADA" w:rsidP="004D6AD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>flat, spider, parrot, cow, rabbit</w:t>
      </w:r>
    </w:p>
    <w:p w:rsidR="00EB0C9C" w:rsidRPr="00EB0C9C" w:rsidRDefault="004D6ADA" w:rsidP="00EB0C9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  <w:sectPr w:rsidR="00EB0C9C" w:rsidRPr="00EB0C9C" w:rsidSect="00EB0C9C">
          <w:type w:val="continuous"/>
          <w:pgSz w:w="11906" w:h="16838"/>
          <w:pgMar w:top="397" w:right="397" w:bottom="397" w:left="397" w:header="709" w:footer="709" w:gutter="0"/>
          <w:cols w:num="2" w:space="708"/>
          <w:docGrid w:linePitch="360"/>
        </w:sect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>Friday, Saturday, Russian, Tuesday, Sunda</w:t>
      </w:r>
      <w:r w:rsidR="00EB0C9C" w:rsidRPr="00EB0C9C">
        <w:rPr>
          <w:rFonts w:ascii="Times New Roman" w:hAnsi="Times New Roman" w:cs="Times New Roman"/>
          <w:sz w:val="28"/>
          <w:szCs w:val="28"/>
          <w:lang w:val="en-US"/>
        </w:rPr>
        <w:t>y</w:t>
      </w:r>
    </w:p>
    <w:p w:rsidR="00EB0C9C" w:rsidRPr="00EB0C9C" w:rsidRDefault="00EB0C9C" w:rsidP="004D6AD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  <w:sectPr w:rsidR="00EB0C9C" w:rsidRPr="00EB0C9C" w:rsidSect="004D6ADA">
          <w:type w:val="continuous"/>
          <w:pgSz w:w="11906" w:h="16838"/>
          <w:pgMar w:top="397" w:right="397" w:bottom="397" w:left="397" w:header="709" w:footer="709" w:gutter="0"/>
          <w:cols w:space="708"/>
          <w:docGrid w:linePitch="360"/>
        </w:sectPr>
      </w:pPr>
    </w:p>
    <w:p w:rsidR="004D6ADA" w:rsidRPr="00EB0C9C" w:rsidRDefault="00403A37" w:rsidP="004D6AD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lastRenderedPageBreak/>
        <w:t>№</w:t>
      </w:r>
      <w:r w:rsidRPr="00403A37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3</w:t>
      </w:r>
      <w:r w:rsidR="007D0A91" w:rsidRPr="00EB0C9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.</w:t>
      </w:r>
      <w:r w:rsidR="004D6ADA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Распредели</w:t>
      </w:r>
      <w:r w:rsidR="004D6ADA" w:rsidRPr="00EB0C9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4D6ADA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слова</w:t>
      </w:r>
      <w:r w:rsidR="004D6ADA" w:rsidRPr="00EB0C9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4D6ADA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по</w:t>
      </w:r>
      <w:r w:rsidR="004D6ADA" w:rsidRPr="00EB0C9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4D6ADA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группам</w:t>
      </w:r>
      <w:r w:rsidR="004D6ADA" w:rsidRPr="00EB0C9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:</w:t>
      </w:r>
      <w:r w:rsidR="00A9409E" w:rsidRPr="00EB0C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811F50" w:rsidRPr="00EB0C9C">
        <w:rPr>
          <w:rFonts w:ascii="Times New Roman" w:hAnsi="Times New Roman" w:cs="Times New Roman"/>
          <w:sz w:val="28"/>
          <w:szCs w:val="28"/>
          <w:lang w:val="en-US"/>
        </w:rPr>
        <w:t>jack-in-the-box</w:t>
      </w:r>
      <w:r w:rsidR="00A9409E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, meat, </w:t>
      </w:r>
      <w:r w:rsidR="006E24D7">
        <w:rPr>
          <w:rFonts w:ascii="Times New Roman" w:hAnsi="Times New Roman" w:cs="Times New Roman"/>
          <w:sz w:val="28"/>
          <w:szCs w:val="28"/>
          <w:lang w:val="en-US"/>
        </w:rPr>
        <w:t>mouth</w:t>
      </w:r>
      <w:r w:rsidR="00EB0C9C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CD593F" w:rsidRPr="00EB0C9C">
        <w:rPr>
          <w:rFonts w:ascii="Times New Roman" w:hAnsi="Times New Roman" w:cs="Times New Roman"/>
          <w:sz w:val="28"/>
          <w:szCs w:val="28"/>
          <w:lang w:val="en-US"/>
        </w:rPr>
        <w:t>shorts, mouse</w:t>
      </w:r>
      <w:r w:rsidR="00A9409E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EB0C9C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sunny, </w:t>
      </w:r>
      <w:r w:rsidR="00CD593F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red, </w:t>
      </w:r>
      <w:r w:rsidR="00A9409E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desk, </w:t>
      </w:r>
      <w:r w:rsidR="00CD593F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sister, </w:t>
      </w:r>
      <w:proofErr w:type="spellStart"/>
      <w:r w:rsidR="00A9409E" w:rsidRPr="00EB0C9C">
        <w:rPr>
          <w:rFonts w:ascii="Times New Roman" w:hAnsi="Times New Roman" w:cs="Times New Roman"/>
          <w:sz w:val="28"/>
          <w:szCs w:val="28"/>
          <w:lang w:val="en-US"/>
        </w:rPr>
        <w:t>aeroplane</w:t>
      </w:r>
      <w:proofErr w:type="spellEnd"/>
      <w:r w:rsidR="00A9409E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, pen, ice cream, </w:t>
      </w:r>
      <w:r w:rsidR="00CD593F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jacket, </w:t>
      </w:r>
      <w:r w:rsidR="00A9409E" w:rsidRPr="00EB0C9C">
        <w:rPr>
          <w:rFonts w:ascii="Times New Roman" w:hAnsi="Times New Roman" w:cs="Times New Roman"/>
          <w:sz w:val="28"/>
          <w:szCs w:val="28"/>
          <w:lang w:val="en-US"/>
        </w:rPr>
        <w:t>seaho</w:t>
      </w:r>
      <w:r w:rsidR="00A1774A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rse, </w:t>
      </w:r>
      <w:r w:rsidR="00EB0C9C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rainy, </w:t>
      </w:r>
      <w:r w:rsidR="00CD593F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grandmother, skirt, </w:t>
      </w:r>
      <w:r w:rsidR="00A1774A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fox, </w:t>
      </w:r>
      <w:r w:rsidR="00CD593F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white, </w:t>
      </w:r>
      <w:r w:rsidR="00A1774A" w:rsidRPr="00EB0C9C">
        <w:rPr>
          <w:rFonts w:ascii="Times New Roman" w:hAnsi="Times New Roman" w:cs="Times New Roman"/>
          <w:sz w:val="28"/>
          <w:szCs w:val="28"/>
          <w:lang w:val="en-US"/>
        </w:rPr>
        <w:t>school bag, doll, butterfly</w:t>
      </w:r>
      <w:r w:rsidR="00A9409E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, ruler, chair, </w:t>
      </w:r>
      <w:r w:rsidR="00CD593F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jeans, black, dad, </w:t>
      </w:r>
      <w:r w:rsidR="00A9409E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pencil case, </w:t>
      </w:r>
      <w:r w:rsidR="00EB0C9C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head, cloudy, teeth, </w:t>
      </w:r>
      <w:r w:rsidR="00CD593F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coat, </w:t>
      </w:r>
      <w:r w:rsidR="00A9409E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water, wolf, armchair, </w:t>
      </w:r>
      <w:r w:rsidR="00CD593F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brother, </w:t>
      </w:r>
      <w:r w:rsidR="00EB0C9C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nose, cold, </w:t>
      </w:r>
      <w:r w:rsidR="00A9409E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ball, potato, table, </w:t>
      </w:r>
      <w:r w:rsidR="00CD593F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green, </w:t>
      </w:r>
      <w:r w:rsidR="00EB0C9C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warm, </w:t>
      </w:r>
      <w:r w:rsidR="00A9409E" w:rsidRPr="00EB0C9C">
        <w:rPr>
          <w:rFonts w:ascii="Times New Roman" w:hAnsi="Times New Roman" w:cs="Times New Roman"/>
          <w:sz w:val="28"/>
          <w:szCs w:val="28"/>
          <w:lang w:val="en-US"/>
        </w:rPr>
        <w:t>rubbe</w:t>
      </w:r>
      <w:r w:rsidR="00CD593F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r, rocking horse, sausage, sofa, blue, mum, </w:t>
      </w:r>
      <w:r w:rsidR="00EB0C9C" w:rsidRPr="00EB0C9C">
        <w:rPr>
          <w:rFonts w:ascii="Times New Roman" w:hAnsi="Times New Roman" w:cs="Times New Roman"/>
          <w:sz w:val="28"/>
          <w:szCs w:val="28"/>
          <w:lang w:val="en-US"/>
        </w:rPr>
        <w:t>hair.</w:t>
      </w:r>
    </w:p>
    <w:tbl>
      <w:tblPr>
        <w:tblStyle w:val="a4"/>
        <w:tblW w:w="0" w:type="auto"/>
        <w:tblLook w:val="04A0"/>
      </w:tblPr>
      <w:tblGrid>
        <w:gridCol w:w="2265"/>
        <w:gridCol w:w="2265"/>
        <w:gridCol w:w="2266"/>
        <w:gridCol w:w="2266"/>
        <w:gridCol w:w="2266"/>
      </w:tblGrid>
      <w:tr w:rsidR="004D6ADA" w:rsidRPr="00EB0C9C" w:rsidTr="004D6ADA">
        <w:tc>
          <w:tcPr>
            <w:tcW w:w="2265" w:type="dxa"/>
          </w:tcPr>
          <w:p w:rsidR="004D6ADA" w:rsidRPr="00EB0C9C" w:rsidRDefault="004D6ADA" w:rsidP="004D6A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0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animals</w:t>
            </w:r>
          </w:p>
        </w:tc>
        <w:tc>
          <w:tcPr>
            <w:tcW w:w="2265" w:type="dxa"/>
          </w:tcPr>
          <w:p w:rsidR="004D6ADA" w:rsidRPr="00EB0C9C" w:rsidRDefault="00CD593F" w:rsidP="004D6A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0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  <w:r w:rsidR="004D6ADA" w:rsidRPr="00EB0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ood</w:t>
            </w:r>
          </w:p>
        </w:tc>
        <w:tc>
          <w:tcPr>
            <w:tcW w:w="2266" w:type="dxa"/>
          </w:tcPr>
          <w:p w:rsidR="004D6ADA" w:rsidRPr="00EB0C9C" w:rsidRDefault="00A9409E" w:rsidP="004D6A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0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furniture</w:t>
            </w:r>
          </w:p>
        </w:tc>
        <w:tc>
          <w:tcPr>
            <w:tcW w:w="2266" w:type="dxa"/>
          </w:tcPr>
          <w:p w:rsidR="004D6ADA" w:rsidRPr="00EB0C9C" w:rsidRDefault="00A9409E" w:rsidP="004D6A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0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toys</w:t>
            </w:r>
          </w:p>
        </w:tc>
        <w:tc>
          <w:tcPr>
            <w:tcW w:w="2266" w:type="dxa"/>
          </w:tcPr>
          <w:p w:rsidR="004D6ADA" w:rsidRPr="00EB0C9C" w:rsidRDefault="00A9409E" w:rsidP="004D6A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0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school</w:t>
            </w:r>
          </w:p>
        </w:tc>
      </w:tr>
      <w:tr w:rsidR="004D6ADA" w:rsidRPr="00EB0C9C" w:rsidTr="004D6ADA">
        <w:tc>
          <w:tcPr>
            <w:tcW w:w="2265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A" w:rsidRPr="00EB0C9C" w:rsidTr="004D6ADA">
        <w:tc>
          <w:tcPr>
            <w:tcW w:w="2265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A" w:rsidRPr="00EB0C9C" w:rsidTr="004D6ADA">
        <w:tc>
          <w:tcPr>
            <w:tcW w:w="2265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A" w:rsidRPr="00EB0C9C" w:rsidTr="004D6ADA">
        <w:tc>
          <w:tcPr>
            <w:tcW w:w="2265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DA" w:rsidRPr="00EB0C9C" w:rsidTr="004D6ADA">
        <w:tc>
          <w:tcPr>
            <w:tcW w:w="2265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4D6ADA" w:rsidRPr="00EB0C9C" w:rsidRDefault="004D6ADA" w:rsidP="004D6A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3F" w:rsidRPr="00EB0C9C" w:rsidTr="004D6ADA">
        <w:tc>
          <w:tcPr>
            <w:tcW w:w="2265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EB0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colours</w:t>
            </w:r>
            <w:proofErr w:type="spellEnd"/>
          </w:p>
        </w:tc>
        <w:tc>
          <w:tcPr>
            <w:tcW w:w="2265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0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family</w:t>
            </w:r>
          </w:p>
        </w:tc>
        <w:tc>
          <w:tcPr>
            <w:tcW w:w="2266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0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clothes</w:t>
            </w:r>
          </w:p>
        </w:tc>
        <w:tc>
          <w:tcPr>
            <w:tcW w:w="2266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0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body</w:t>
            </w:r>
          </w:p>
        </w:tc>
        <w:tc>
          <w:tcPr>
            <w:tcW w:w="2266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0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weather</w:t>
            </w:r>
          </w:p>
        </w:tc>
      </w:tr>
      <w:tr w:rsidR="00CD593F" w:rsidRPr="00EB0C9C" w:rsidTr="004D6ADA">
        <w:tc>
          <w:tcPr>
            <w:tcW w:w="2265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5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D593F" w:rsidRPr="00EB0C9C" w:rsidTr="004D6ADA">
        <w:tc>
          <w:tcPr>
            <w:tcW w:w="2265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5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D593F" w:rsidRPr="00EB0C9C" w:rsidTr="004D6ADA">
        <w:tc>
          <w:tcPr>
            <w:tcW w:w="2265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5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D593F" w:rsidRPr="00EB0C9C" w:rsidTr="004D6ADA">
        <w:tc>
          <w:tcPr>
            <w:tcW w:w="2265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5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D593F" w:rsidRPr="00EB0C9C" w:rsidTr="004D6ADA">
        <w:tc>
          <w:tcPr>
            <w:tcW w:w="2265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5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</w:tcPr>
          <w:p w:rsidR="00CD593F" w:rsidRPr="00EB0C9C" w:rsidRDefault="00CD593F" w:rsidP="00CD5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403A37" w:rsidRPr="00403A37" w:rsidRDefault="00403A37" w:rsidP="007D0A91">
      <w:pPr>
        <w:spacing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403A37" w:rsidRDefault="00403A37" w:rsidP="007D0A91">
      <w:pPr>
        <w:spacing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7D0A91" w:rsidRPr="00403A37" w:rsidRDefault="00403A37" w:rsidP="007D0A9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>№4</w:t>
      </w:r>
      <w:r w:rsidR="007D0A91" w:rsidRPr="00403A37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  <w:r w:rsidR="007D0A91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Распредели</w:t>
      </w:r>
      <w:r w:rsidR="007D0A91" w:rsidRPr="00403A37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7D0A91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слова</w:t>
      </w:r>
      <w:r w:rsidR="007D0A91" w:rsidRPr="00403A37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7D0A91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по</w:t>
      </w:r>
      <w:r w:rsidR="007D0A91" w:rsidRPr="00403A37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7D0A91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столбикам</w:t>
      </w:r>
      <w:r w:rsidR="007D0A91" w:rsidRPr="00403A37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7D0A91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в</w:t>
      </w:r>
      <w:r w:rsidR="007D0A91" w:rsidRPr="00403A37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7D0A91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зависимости</w:t>
      </w:r>
      <w:r w:rsidR="007D0A91" w:rsidRPr="00403A37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7D0A91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от</w:t>
      </w:r>
      <w:r w:rsidR="007D0A91" w:rsidRPr="00403A37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7D0A91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правил</w:t>
      </w:r>
      <w:r w:rsidR="007D0A91" w:rsidRPr="00403A37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7D0A91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чтения</w:t>
      </w:r>
      <w:r w:rsidR="007D0A91" w:rsidRPr="00403A37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7D0A91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выделенных</w:t>
      </w:r>
      <w:r w:rsidR="007D0A91" w:rsidRPr="00403A37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7D0A91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букв</w:t>
      </w:r>
      <w:r w:rsidR="007D0A91" w:rsidRPr="00403A37">
        <w:rPr>
          <w:rFonts w:ascii="Times New Roman" w:hAnsi="Times New Roman" w:cs="Times New Roman"/>
          <w:b/>
          <w:color w:val="C00000"/>
          <w:sz w:val="28"/>
          <w:szCs w:val="28"/>
        </w:rPr>
        <w:t>:</w:t>
      </w:r>
      <w:r w:rsidRPr="00403A37">
        <w:rPr>
          <w:rFonts w:ascii="Times New Roman" w:hAnsi="Times New Roman" w:cs="Times New Roman"/>
          <w:sz w:val="28"/>
          <w:szCs w:val="28"/>
        </w:rPr>
        <w:t xml:space="preserve"> </w:t>
      </w:r>
      <w:r w:rsidR="007D0A91" w:rsidRPr="00EB0C9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sh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="007D0A91" w:rsidRPr="00403A37">
        <w:rPr>
          <w:rFonts w:ascii="Times New Roman" w:hAnsi="Times New Roman" w:cs="Times New Roman"/>
          <w:sz w:val="28"/>
          <w:szCs w:val="28"/>
        </w:rPr>
        <w:t xml:space="preserve">, </w:t>
      </w:r>
      <w:r w:rsidR="007D0A91" w:rsidRPr="00EB0C9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ph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oto</w:t>
      </w:r>
      <w:r w:rsidR="007D0A91" w:rsidRPr="00403A37">
        <w:rPr>
          <w:rFonts w:ascii="Times New Roman" w:hAnsi="Times New Roman" w:cs="Times New Roman"/>
          <w:sz w:val="28"/>
          <w:szCs w:val="28"/>
        </w:rPr>
        <w:t>,</w:t>
      </w:r>
      <w:r w:rsidRPr="00403A37">
        <w:rPr>
          <w:rFonts w:ascii="Times New Roman" w:hAnsi="Times New Roman" w:cs="Times New Roman"/>
          <w:sz w:val="28"/>
          <w:szCs w:val="28"/>
        </w:rPr>
        <w:t xml:space="preserve"> </w:t>
      </w:r>
      <w:r w:rsidR="007D0A91" w:rsidRPr="00EB0C9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ch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ildren</w:t>
      </w:r>
      <w:r w:rsidR="007D0A91" w:rsidRPr="00403A37">
        <w:rPr>
          <w:rFonts w:ascii="Times New Roman" w:hAnsi="Times New Roman" w:cs="Times New Roman"/>
          <w:sz w:val="28"/>
          <w:szCs w:val="28"/>
        </w:rPr>
        <w:t xml:space="preserve">, 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dol</w:t>
      </w:r>
      <w:r w:rsidR="007D0A91" w:rsidRPr="00EB0C9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ph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7D0A91" w:rsidRPr="00403A37">
        <w:rPr>
          <w:rFonts w:ascii="Times New Roman" w:hAnsi="Times New Roman" w:cs="Times New Roman"/>
          <w:sz w:val="28"/>
          <w:szCs w:val="28"/>
        </w:rPr>
        <w:t xml:space="preserve">, 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7D0A91" w:rsidRPr="00EB0C9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tch</w:t>
      </w:r>
      <w:r w:rsidR="007D0A91" w:rsidRPr="00403A37">
        <w:rPr>
          <w:rFonts w:ascii="Times New Roman" w:hAnsi="Times New Roman" w:cs="Times New Roman"/>
          <w:sz w:val="28"/>
          <w:szCs w:val="28"/>
        </w:rPr>
        <w:t xml:space="preserve">, 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7D0A91" w:rsidRPr="00EB0C9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ea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D0A91" w:rsidRPr="00403A37">
        <w:rPr>
          <w:rFonts w:ascii="Times New Roman" w:hAnsi="Times New Roman" w:cs="Times New Roman"/>
          <w:sz w:val="28"/>
          <w:szCs w:val="28"/>
        </w:rPr>
        <w:t xml:space="preserve">, 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7D0A91" w:rsidRPr="00EB0C9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nd</w:t>
      </w:r>
      <w:r w:rsidR="007D0A91" w:rsidRPr="00403A37">
        <w:rPr>
          <w:rFonts w:ascii="Times New Roman" w:hAnsi="Times New Roman" w:cs="Times New Roman"/>
          <w:sz w:val="28"/>
          <w:szCs w:val="28"/>
        </w:rPr>
        <w:t xml:space="preserve">, 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7D0A91" w:rsidRPr="00EB0C9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ea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D0A91" w:rsidRPr="00403A37">
        <w:rPr>
          <w:rFonts w:ascii="Times New Roman" w:hAnsi="Times New Roman" w:cs="Times New Roman"/>
          <w:sz w:val="28"/>
          <w:szCs w:val="28"/>
        </w:rPr>
        <w:t xml:space="preserve">, 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D0A91" w:rsidRPr="00EB0C9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oy</w:t>
      </w:r>
      <w:r w:rsidR="007D0A91" w:rsidRPr="00403A37">
        <w:rPr>
          <w:rFonts w:ascii="Times New Roman" w:hAnsi="Times New Roman" w:cs="Times New Roman"/>
          <w:sz w:val="28"/>
          <w:szCs w:val="28"/>
        </w:rPr>
        <w:t xml:space="preserve">, 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fi</w:t>
      </w:r>
      <w:r w:rsidR="007D0A91" w:rsidRPr="00EB0C9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sh</w:t>
      </w:r>
      <w:r w:rsidR="007D0A91" w:rsidRPr="00403A37">
        <w:rPr>
          <w:rFonts w:ascii="Times New Roman" w:hAnsi="Times New Roman" w:cs="Times New Roman"/>
          <w:sz w:val="28"/>
          <w:szCs w:val="28"/>
        </w:rPr>
        <w:t xml:space="preserve">, 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bla</w:t>
      </w:r>
      <w:r w:rsidR="007D0A91" w:rsidRPr="00EB0C9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ck</w:t>
      </w:r>
      <w:r w:rsidR="007D0A91" w:rsidRPr="00403A37">
        <w:rPr>
          <w:rFonts w:ascii="Times New Roman" w:hAnsi="Times New Roman" w:cs="Times New Roman"/>
          <w:sz w:val="28"/>
          <w:szCs w:val="28"/>
        </w:rPr>
        <w:t xml:space="preserve">, 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7D0A91" w:rsidRPr="00EB0C9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D0A91" w:rsidRPr="00403A37">
        <w:rPr>
          <w:rFonts w:ascii="Times New Roman" w:hAnsi="Times New Roman" w:cs="Times New Roman"/>
          <w:sz w:val="28"/>
          <w:szCs w:val="28"/>
        </w:rPr>
        <w:t xml:space="preserve">, 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7D0A91" w:rsidRPr="00EB0C9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D0A91" w:rsidRPr="00403A37">
        <w:rPr>
          <w:rFonts w:ascii="Times New Roman" w:hAnsi="Times New Roman" w:cs="Times New Roman"/>
          <w:sz w:val="28"/>
          <w:szCs w:val="28"/>
        </w:rPr>
        <w:t xml:space="preserve">, 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D0A91" w:rsidRPr="00EB0C9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7D0A91" w:rsidRPr="00403A37">
        <w:rPr>
          <w:rFonts w:ascii="Times New Roman" w:hAnsi="Times New Roman" w:cs="Times New Roman"/>
          <w:sz w:val="28"/>
          <w:szCs w:val="28"/>
        </w:rPr>
        <w:t xml:space="preserve">, 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pl</w:t>
      </w:r>
      <w:r w:rsidR="007D0A91" w:rsidRPr="00EB0C9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ay</w:t>
      </w:r>
      <w:r w:rsidR="007D0A91" w:rsidRPr="00403A37">
        <w:rPr>
          <w:rFonts w:ascii="Times New Roman" w:hAnsi="Times New Roman" w:cs="Times New Roman"/>
          <w:sz w:val="28"/>
          <w:szCs w:val="28"/>
        </w:rPr>
        <w:t xml:space="preserve">, 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7D0A91" w:rsidRPr="00EB0C9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D0A91" w:rsidRPr="00403A37">
        <w:rPr>
          <w:rFonts w:ascii="Times New Roman" w:hAnsi="Times New Roman" w:cs="Times New Roman"/>
          <w:sz w:val="28"/>
          <w:szCs w:val="28"/>
        </w:rPr>
        <w:t xml:space="preserve">, 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tr</w:t>
      </w:r>
      <w:r w:rsidR="007D0A91" w:rsidRPr="00EB0C9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ee</w:t>
      </w:r>
      <w:r w:rsidR="007D0A91" w:rsidRPr="00403A37">
        <w:rPr>
          <w:rFonts w:ascii="Times New Roman" w:hAnsi="Times New Roman" w:cs="Times New Roman"/>
          <w:sz w:val="28"/>
          <w:szCs w:val="28"/>
        </w:rPr>
        <w:t xml:space="preserve">, </w:t>
      </w:r>
      <w:r w:rsidR="007D0A91" w:rsidRPr="00EB0C9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c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="007D0A91" w:rsidRPr="00403A37">
        <w:rPr>
          <w:rFonts w:ascii="Times New Roman" w:hAnsi="Times New Roman" w:cs="Times New Roman"/>
          <w:sz w:val="28"/>
          <w:szCs w:val="28"/>
        </w:rPr>
        <w:t xml:space="preserve">, 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7D0A91" w:rsidRPr="00EB0C9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oy</w:t>
      </w:r>
      <w:r w:rsidR="007D0A91" w:rsidRPr="00403A37">
        <w:rPr>
          <w:rFonts w:ascii="Times New Roman" w:hAnsi="Times New Roman" w:cs="Times New Roman"/>
          <w:sz w:val="28"/>
          <w:szCs w:val="28"/>
        </w:rPr>
        <w:t xml:space="preserve">, 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7D0A91" w:rsidRPr="00EB0C9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</w:t>
      </w:r>
      <w:r w:rsidR="007D0A91" w:rsidRPr="00EB0C9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7D0A91" w:rsidRPr="00403A3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2136"/>
        <w:gridCol w:w="2136"/>
        <w:gridCol w:w="2136"/>
        <w:gridCol w:w="2137"/>
        <w:gridCol w:w="2137"/>
      </w:tblGrid>
      <w:tr w:rsidR="007D0A91" w:rsidRPr="00EB0C9C" w:rsidTr="00022123">
        <w:tc>
          <w:tcPr>
            <w:tcW w:w="2136" w:type="dxa"/>
          </w:tcPr>
          <w:p w:rsidR="007D0A91" w:rsidRPr="00EB0C9C" w:rsidRDefault="007D0A91" w:rsidP="007D0A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0C9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EB0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  <w:r w:rsidRPr="00EB0C9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</w:tc>
        <w:tc>
          <w:tcPr>
            <w:tcW w:w="2136" w:type="dxa"/>
          </w:tcPr>
          <w:p w:rsidR="007D0A91" w:rsidRPr="00EB0C9C" w:rsidRDefault="007D0A91" w:rsidP="007D0A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0C9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B0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proofErr w:type="spellEnd"/>
            <w:r w:rsidRPr="00EB0C9C">
              <w:rPr>
                <w:rFonts w:ascii="Times New Roman" w:hAnsi="Times New Roman" w:cs="Times New Roman"/>
                <w:b/>
                <w:sz w:val="28"/>
                <w:szCs w:val="28"/>
              </w:rPr>
              <w:t>:/</w:t>
            </w:r>
          </w:p>
        </w:tc>
        <w:tc>
          <w:tcPr>
            <w:tcW w:w="2136" w:type="dxa"/>
          </w:tcPr>
          <w:p w:rsidR="007D0A91" w:rsidRPr="00EB0C9C" w:rsidRDefault="00403A37" w:rsidP="007D0A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0C9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B0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tʃ</w:t>
            </w:r>
            <w:proofErr w:type="spellEnd"/>
            <w:r w:rsidRPr="00EB0C9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</w:tc>
        <w:tc>
          <w:tcPr>
            <w:tcW w:w="2137" w:type="dxa"/>
          </w:tcPr>
          <w:p w:rsidR="007D0A91" w:rsidRPr="00EB0C9C" w:rsidRDefault="00403A37" w:rsidP="007D0A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0C9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EB0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ʃ</w:t>
            </w:r>
            <w:r w:rsidRPr="00EB0C9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</w:tc>
        <w:tc>
          <w:tcPr>
            <w:tcW w:w="2137" w:type="dxa"/>
          </w:tcPr>
          <w:p w:rsidR="007D0A91" w:rsidRPr="00EB0C9C" w:rsidRDefault="007D0A91" w:rsidP="007D0A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0C9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EB0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</w:t>
            </w:r>
            <w:r w:rsidRPr="00EB0C9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</w:tc>
      </w:tr>
      <w:tr w:rsidR="007D0A91" w:rsidRPr="00EB0C9C" w:rsidTr="00022123">
        <w:tc>
          <w:tcPr>
            <w:tcW w:w="2136" w:type="dxa"/>
          </w:tcPr>
          <w:p w:rsidR="007D0A91" w:rsidRPr="00EB0C9C" w:rsidRDefault="007D0A91" w:rsidP="007D0A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6" w:type="dxa"/>
          </w:tcPr>
          <w:p w:rsidR="007D0A91" w:rsidRPr="00EB0C9C" w:rsidRDefault="007D0A91" w:rsidP="007D0A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6" w:type="dxa"/>
          </w:tcPr>
          <w:p w:rsidR="007D0A91" w:rsidRPr="00EB0C9C" w:rsidRDefault="007D0A91" w:rsidP="007D0A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7" w:type="dxa"/>
          </w:tcPr>
          <w:p w:rsidR="007D0A91" w:rsidRPr="00EB0C9C" w:rsidRDefault="007D0A91" w:rsidP="007D0A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7" w:type="dxa"/>
          </w:tcPr>
          <w:p w:rsidR="007D0A91" w:rsidRPr="00EB0C9C" w:rsidRDefault="007D0A91" w:rsidP="007D0A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D0A91" w:rsidRPr="00EB0C9C" w:rsidTr="00022123">
        <w:tc>
          <w:tcPr>
            <w:tcW w:w="2136" w:type="dxa"/>
          </w:tcPr>
          <w:p w:rsidR="007D0A91" w:rsidRPr="00EB0C9C" w:rsidRDefault="007D0A91" w:rsidP="007D0A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6" w:type="dxa"/>
          </w:tcPr>
          <w:p w:rsidR="007D0A91" w:rsidRPr="00EB0C9C" w:rsidRDefault="007D0A91" w:rsidP="007D0A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6" w:type="dxa"/>
          </w:tcPr>
          <w:p w:rsidR="007D0A91" w:rsidRPr="00EB0C9C" w:rsidRDefault="007D0A91" w:rsidP="007D0A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7" w:type="dxa"/>
          </w:tcPr>
          <w:p w:rsidR="007D0A91" w:rsidRPr="00EB0C9C" w:rsidRDefault="007D0A91" w:rsidP="007D0A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7" w:type="dxa"/>
          </w:tcPr>
          <w:p w:rsidR="007D0A91" w:rsidRPr="00EB0C9C" w:rsidRDefault="007D0A91" w:rsidP="007D0A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D0A91" w:rsidRPr="00EB0C9C" w:rsidTr="00022123">
        <w:tc>
          <w:tcPr>
            <w:tcW w:w="2136" w:type="dxa"/>
          </w:tcPr>
          <w:p w:rsidR="007D0A91" w:rsidRPr="00EB0C9C" w:rsidRDefault="007D0A91" w:rsidP="007D0A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0C9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B0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ei</w:t>
            </w:r>
            <w:proofErr w:type="spellEnd"/>
            <w:r w:rsidRPr="00EB0C9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</w:tc>
        <w:tc>
          <w:tcPr>
            <w:tcW w:w="2136" w:type="dxa"/>
          </w:tcPr>
          <w:p w:rsidR="007D0A91" w:rsidRPr="00EB0C9C" w:rsidRDefault="007D0A91" w:rsidP="007D0A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0C9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B0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ai</w:t>
            </w:r>
            <w:proofErr w:type="spellEnd"/>
            <w:r w:rsidRPr="00EB0C9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</w:tc>
        <w:tc>
          <w:tcPr>
            <w:tcW w:w="2136" w:type="dxa"/>
          </w:tcPr>
          <w:p w:rsidR="007D0A91" w:rsidRPr="00EB0C9C" w:rsidRDefault="007D0A91" w:rsidP="007D0A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0C9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EB0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  <w:r w:rsidRPr="00EB0C9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</w:tc>
        <w:tc>
          <w:tcPr>
            <w:tcW w:w="2137" w:type="dxa"/>
          </w:tcPr>
          <w:p w:rsidR="007D0A91" w:rsidRPr="00EB0C9C" w:rsidRDefault="00403A37" w:rsidP="007D0A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0C9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EB0C9C">
              <w:rPr>
                <w:rFonts w:ascii="Times New Roman" w:hAnsi="Times New Roman" w:cs="Times New Roman"/>
                <w:b/>
                <w:color w:val="353A4F"/>
                <w:sz w:val="28"/>
                <w:szCs w:val="28"/>
              </w:rPr>
              <w:t>æ</w:t>
            </w:r>
            <w:r w:rsidRPr="00EB0C9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</w:tc>
        <w:tc>
          <w:tcPr>
            <w:tcW w:w="2137" w:type="dxa"/>
          </w:tcPr>
          <w:p w:rsidR="007D0A91" w:rsidRPr="00EB0C9C" w:rsidRDefault="00403A37" w:rsidP="007D0A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0C9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B0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oi</w:t>
            </w:r>
            <w:proofErr w:type="spellEnd"/>
            <w:r w:rsidRPr="00EB0C9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</w:tc>
      </w:tr>
      <w:tr w:rsidR="007D0A91" w:rsidRPr="00EB0C9C" w:rsidTr="00022123">
        <w:tc>
          <w:tcPr>
            <w:tcW w:w="2136" w:type="dxa"/>
          </w:tcPr>
          <w:p w:rsidR="007D0A91" w:rsidRPr="00EB0C9C" w:rsidRDefault="007D0A91" w:rsidP="007D0A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6" w:type="dxa"/>
          </w:tcPr>
          <w:p w:rsidR="007D0A91" w:rsidRPr="00EB0C9C" w:rsidRDefault="007D0A91" w:rsidP="007D0A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6" w:type="dxa"/>
          </w:tcPr>
          <w:p w:rsidR="007D0A91" w:rsidRPr="00EB0C9C" w:rsidRDefault="007D0A91" w:rsidP="007D0A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7" w:type="dxa"/>
          </w:tcPr>
          <w:p w:rsidR="007D0A91" w:rsidRPr="00EB0C9C" w:rsidRDefault="007D0A91" w:rsidP="007D0A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7" w:type="dxa"/>
          </w:tcPr>
          <w:p w:rsidR="007D0A91" w:rsidRPr="00EB0C9C" w:rsidRDefault="007D0A91" w:rsidP="007D0A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D0A91" w:rsidRPr="00EB0C9C" w:rsidTr="00022123">
        <w:tc>
          <w:tcPr>
            <w:tcW w:w="2136" w:type="dxa"/>
          </w:tcPr>
          <w:p w:rsidR="007D0A91" w:rsidRPr="00EB0C9C" w:rsidRDefault="007D0A91" w:rsidP="007D0A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6" w:type="dxa"/>
          </w:tcPr>
          <w:p w:rsidR="007D0A91" w:rsidRPr="00EB0C9C" w:rsidRDefault="007D0A91" w:rsidP="007D0A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6" w:type="dxa"/>
          </w:tcPr>
          <w:p w:rsidR="007D0A91" w:rsidRPr="00EB0C9C" w:rsidRDefault="007D0A91" w:rsidP="007D0A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7" w:type="dxa"/>
          </w:tcPr>
          <w:p w:rsidR="007D0A91" w:rsidRPr="00EB0C9C" w:rsidRDefault="007D0A91" w:rsidP="007D0A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37" w:type="dxa"/>
          </w:tcPr>
          <w:p w:rsidR="007D0A91" w:rsidRPr="00EB0C9C" w:rsidRDefault="007D0A91" w:rsidP="007D0A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A5A92" w:rsidRDefault="005A5A92" w:rsidP="00CA7752">
      <w:pPr>
        <w:spacing w:line="240" w:lineRule="auto"/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</w:pPr>
    </w:p>
    <w:p w:rsidR="00CA7752" w:rsidRPr="00EB0C9C" w:rsidRDefault="00403A37" w:rsidP="00CA7752">
      <w:pPr>
        <w:spacing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  <w:sectPr w:rsidR="00CA7752" w:rsidRPr="00EB0C9C" w:rsidSect="004D6ADA">
          <w:type w:val="continuous"/>
          <w:pgSz w:w="11906" w:h="16838"/>
          <w:pgMar w:top="397" w:right="397" w:bottom="397" w:left="39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№5</w:t>
      </w:r>
      <w:r w:rsidR="007D0A91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  <w:r w:rsidR="00CA7752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Выбери правильный вариант ответа.</w:t>
      </w:r>
    </w:p>
    <w:p w:rsidR="007D0A91" w:rsidRPr="00EB0C9C" w:rsidRDefault="007D0A91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B0C9C">
        <w:rPr>
          <w:rFonts w:ascii="Times New Roman" w:hAnsi="Times New Roman" w:cs="Times New Roman"/>
          <w:sz w:val="28"/>
          <w:szCs w:val="28"/>
          <w:lang w:val="en-US"/>
        </w:rPr>
        <w:lastRenderedPageBreak/>
        <w:t>B</w:t>
      </w:r>
      <w:r w:rsidR="00CA7752" w:rsidRPr="00EB0C9C">
        <w:rPr>
          <w:rFonts w:ascii="Times New Roman" w:hAnsi="Times New Roman" w:cs="Times New Roman"/>
          <w:sz w:val="28"/>
          <w:szCs w:val="28"/>
          <w:lang w:val="en-US"/>
        </w:rPr>
        <w:t>irds</w:t>
      </w:r>
      <w:proofErr w:type="gramEnd"/>
      <w:r w:rsidR="00CA7752" w:rsidRPr="00EB0C9C">
        <w:rPr>
          <w:rFonts w:ascii="Times New Roman" w:hAnsi="Times New Roman" w:cs="Times New Roman"/>
          <w:sz w:val="28"/>
          <w:szCs w:val="28"/>
        </w:rPr>
        <w:t xml:space="preserve"> </w:t>
      </w:r>
      <w:r w:rsidR="00CA7752" w:rsidRPr="00EB0C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can\can’t 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>fly.</w:t>
      </w:r>
    </w:p>
    <w:p w:rsidR="007D0A91" w:rsidRPr="00EB0C9C" w:rsidRDefault="007D0A91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B0C9C">
        <w:rPr>
          <w:rFonts w:ascii="Times New Roman" w:hAnsi="Times New Roman" w:cs="Times New Roman"/>
          <w:sz w:val="28"/>
          <w:szCs w:val="28"/>
          <w:lang w:val="en-US"/>
        </w:rPr>
        <w:t>Spiders</w:t>
      </w:r>
      <w:proofErr w:type="gramEnd"/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A7752" w:rsidRPr="00EB0C9C">
        <w:rPr>
          <w:rFonts w:ascii="Times New Roman" w:hAnsi="Times New Roman" w:cs="Times New Roman"/>
          <w:b/>
          <w:sz w:val="28"/>
          <w:szCs w:val="28"/>
          <w:lang w:val="en-US"/>
        </w:rPr>
        <w:t>can\can’t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 crawl.</w:t>
      </w:r>
    </w:p>
    <w:p w:rsidR="007D0A91" w:rsidRPr="00EB0C9C" w:rsidRDefault="007D0A91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Parrots </w:t>
      </w:r>
      <w:r w:rsidR="00CA7752" w:rsidRPr="00EB0C9C">
        <w:rPr>
          <w:rFonts w:ascii="Times New Roman" w:hAnsi="Times New Roman" w:cs="Times New Roman"/>
          <w:b/>
          <w:sz w:val="28"/>
          <w:szCs w:val="28"/>
          <w:lang w:val="en-US"/>
        </w:rPr>
        <w:t>can\can’t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 talk.</w:t>
      </w:r>
    </w:p>
    <w:p w:rsidR="007D0A91" w:rsidRPr="00EB0C9C" w:rsidRDefault="007D0A91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B0C9C">
        <w:rPr>
          <w:rFonts w:ascii="Times New Roman" w:hAnsi="Times New Roman" w:cs="Times New Roman"/>
          <w:sz w:val="28"/>
          <w:szCs w:val="28"/>
          <w:lang w:val="en-US"/>
        </w:rPr>
        <w:t>Tortoises</w:t>
      </w:r>
      <w:proofErr w:type="gramEnd"/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A7752" w:rsidRPr="00EB0C9C">
        <w:rPr>
          <w:rFonts w:ascii="Times New Roman" w:hAnsi="Times New Roman" w:cs="Times New Roman"/>
          <w:b/>
          <w:sz w:val="28"/>
          <w:szCs w:val="28"/>
          <w:lang w:val="en-US"/>
        </w:rPr>
        <w:t>can\can’t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 run.</w:t>
      </w:r>
    </w:p>
    <w:p w:rsidR="007D0A91" w:rsidRPr="00EB0C9C" w:rsidRDefault="007D0A91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B0C9C">
        <w:rPr>
          <w:rFonts w:ascii="Times New Roman" w:hAnsi="Times New Roman" w:cs="Times New Roman"/>
          <w:sz w:val="28"/>
          <w:szCs w:val="28"/>
          <w:lang w:val="en-US"/>
        </w:rPr>
        <w:t>Seahorses</w:t>
      </w:r>
      <w:proofErr w:type="gramEnd"/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A7752" w:rsidRPr="00EB0C9C">
        <w:rPr>
          <w:rFonts w:ascii="Times New Roman" w:hAnsi="Times New Roman" w:cs="Times New Roman"/>
          <w:b/>
          <w:sz w:val="28"/>
          <w:szCs w:val="28"/>
          <w:lang w:val="en-US"/>
        </w:rPr>
        <w:t>can\can’t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 fly.</w:t>
      </w:r>
    </w:p>
    <w:p w:rsidR="007D0A91" w:rsidRPr="00EB0C9C" w:rsidRDefault="007D0A91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B0C9C">
        <w:rPr>
          <w:rFonts w:ascii="Times New Roman" w:hAnsi="Times New Roman" w:cs="Times New Roman"/>
          <w:sz w:val="28"/>
          <w:szCs w:val="28"/>
          <w:lang w:val="en-US"/>
        </w:rPr>
        <w:t>Rabbits</w:t>
      </w:r>
      <w:proofErr w:type="gramEnd"/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A7752" w:rsidRPr="00EB0C9C">
        <w:rPr>
          <w:rFonts w:ascii="Times New Roman" w:hAnsi="Times New Roman" w:cs="Times New Roman"/>
          <w:b/>
          <w:sz w:val="28"/>
          <w:szCs w:val="28"/>
          <w:lang w:val="en-US"/>
        </w:rPr>
        <w:t>can\can’t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 sing.</w:t>
      </w:r>
    </w:p>
    <w:p w:rsidR="007D0A91" w:rsidRPr="00EB0C9C" w:rsidRDefault="007D0A91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B0C9C">
        <w:rPr>
          <w:rFonts w:ascii="Times New Roman" w:hAnsi="Times New Roman" w:cs="Times New Roman"/>
          <w:sz w:val="28"/>
          <w:szCs w:val="28"/>
          <w:lang w:val="en-US"/>
        </w:rPr>
        <w:t>Dolphins</w:t>
      </w:r>
      <w:proofErr w:type="gramEnd"/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A7752" w:rsidRPr="00EB0C9C">
        <w:rPr>
          <w:rFonts w:ascii="Times New Roman" w:hAnsi="Times New Roman" w:cs="Times New Roman"/>
          <w:b/>
          <w:sz w:val="28"/>
          <w:szCs w:val="28"/>
          <w:lang w:val="en-US"/>
        </w:rPr>
        <w:t>can\can’t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 swim.</w:t>
      </w:r>
    </w:p>
    <w:p w:rsidR="007D0A91" w:rsidRPr="00EB0C9C" w:rsidRDefault="007D0A91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Fish </w:t>
      </w:r>
      <w:r w:rsidR="00CA7752" w:rsidRPr="00EB0C9C">
        <w:rPr>
          <w:rFonts w:ascii="Times New Roman" w:hAnsi="Times New Roman" w:cs="Times New Roman"/>
          <w:b/>
          <w:sz w:val="28"/>
          <w:szCs w:val="28"/>
          <w:lang w:val="en-US"/>
        </w:rPr>
        <w:t>can\</w:t>
      </w:r>
      <w:proofErr w:type="gramStart"/>
      <w:r w:rsidR="00CA7752" w:rsidRPr="00EB0C9C">
        <w:rPr>
          <w:rFonts w:ascii="Times New Roman" w:hAnsi="Times New Roman" w:cs="Times New Roman"/>
          <w:b/>
          <w:sz w:val="28"/>
          <w:szCs w:val="28"/>
          <w:lang w:val="en-US"/>
        </w:rPr>
        <w:t>can’t</w:t>
      </w:r>
      <w:proofErr w:type="gramEnd"/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 walk.</w:t>
      </w:r>
    </w:p>
    <w:p w:rsidR="007D0A91" w:rsidRPr="00EB0C9C" w:rsidRDefault="007D0A91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B0C9C">
        <w:rPr>
          <w:rFonts w:ascii="Times New Roman" w:hAnsi="Times New Roman" w:cs="Times New Roman"/>
          <w:sz w:val="28"/>
          <w:szCs w:val="28"/>
          <w:lang w:val="en-US"/>
        </w:rPr>
        <w:t>Cows</w:t>
      </w:r>
      <w:proofErr w:type="gramEnd"/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A7752" w:rsidRPr="00EB0C9C">
        <w:rPr>
          <w:rFonts w:ascii="Times New Roman" w:hAnsi="Times New Roman" w:cs="Times New Roman"/>
          <w:b/>
          <w:sz w:val="28"/>
          <w:szCs w:val="28"/>
          <w:lang w:val="en-US"/>
        </w:rPr>
        <w:t>can\can’t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 dance.</w:t>
      </w:r>
    </w:p>
    <w:p w:rsidR="007D0A91" w:rsidRPr="00EB0C9C" w:rsidRDefault="007D0A91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Frog </w:t>
      </w:r>
      <w:r w:rsidR="00CA7752" w:rsidRPr="00EB0C9C">
        <w:rPr>
          <w:rFonts w:ascii="Times New Roman" w:hAnsi="Times New Roman" w:cs="Times New Roman"/>
          <w:b/>
          <w:sz w:val="28"/>
          <w:szCs w:val="28"/>
          <w:lang w:val="en-US"/>
        </w:rPr>
        <w:t>can\</w:t>
      </w:r>
      <w:proofErr w:type="gramStart"/>
      <w:r w:rsidR="00CA7752" w:rsidRPr="00EB0C9C">
        <w:rPr>
          <w:rFonts w:ascii="Times New Roman" w:hAnsi="Times New Roman" w:cs="Times New Roman"/>
          <w:b/>
          <w:sz w:val="28"/>
          <w:szCs w:val="28"/>
          <w:lang w:val="en-US"/>
        </w:rPr>
        <w:t>can’t</w:t>
      </w:r>
      <w:proofErr w:type="gramEnd"/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 jump.</w:t>
      </w:r>
    </w:p>
    <w:p w:rsidR="00CA7752" w:rsidRPr="00EB0C9C" w:rsidRDefault="00CA7752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read\reads 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>books every day.</w:t>
      </w:r>
    </w:p>
    <w:p w:rsidR="00CA7752" w:rsidRPr="00EB0C9C" w:rsidRDefault="00CA7752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They </w:t>
      </w: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play\plays 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>the piano on Monday.</w:t>
      </w:r>
    </w:p>
    <w:p w:rsidR="00CA7752" w:rsidRPr="00EB0C9C" w:rsidRDefault="00CA7752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ride\rides 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>a bike at the weekend.</w:t>
      </w:r>
    </w:p>
    <w:p w:rsidR="00CA7752" w:rsidRPr="00EB0C9C" w:rsidRDefault="00CA7752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My mum </w:t>
      </w: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drink\drinks 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>juice every day.</w:t>
      </w:r>
    </w:p>
    <w:p w:rsidR="00CA7752" w:rsidRPr="00EB0C9C" w:rsidRDefault="00CA7752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The children </w:t>
      </w: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do\does 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>homework in the afternoon.</w:t>
      </w:r>
    </w:p>
    <w:p w:rsidR="00CA7752" w:rsidRPr="00EB0C9C" w:rsidRDefault="00CA7752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She </w:t>
      </w: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don’t\doesn’t 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>walk in the park in the morning.</w:t>
      </w:r>
    </w:p>
    <w:p w:rsidR="00CA7752" w:rsidRPr="00EB0C9C" w:rsidRDefault="00CA7752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Dad </w:t>
      </w: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don’t\doesn’t 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drive a car </w:t>
      </w:r>
      <w:r w:rsidR="008E6BF5" w:rsidRPr="00EB0C9C">
        <w:rPr>
          <w:rFonts w:ascii="Times New Roman" w:hAnsi="Times New Roman" w:cs="Times New Roman"/>
          <w:sz w:val="28"/>
          <w:szCs w:val="28"/>
          <w:lang w:val="en-US"/>
        </w:rPr>
        <w:t>every day.</w:t>
      </w:r>
    </w:p>
    <w:p w:rsidR="008E6BF5" w:rsidRPr="00EB0C9C" w:rsidRDefault="008E6BF5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We </w:t>
      </w: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don’t\doesn’t 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>play basketball on Sunday.</w:t>
      </w:r>
    </w:p>
    <w:p w:rsidR="008E6BF5" w:rsidRPr="00EB0C9C" w:rsidRDefault="008E6BF5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Do\does 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>you go to school on Fridays?</w:t>
      </w:r>
    </w:p>
    <w:p w:rsidR="008E6BF5" w:rsidRPr="00EB0C9C" w:rsidRDefault="008E6BF5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>Do\does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 the girl paint pictures in the evening?</w:t>
      </w:r>
    </w:p>
    <w:p w:rsidR="008E6BF5" w:rsidRPr="00EB0C9C" w:rsidRDefault="008E6BF5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The children </w:t>
      </w: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is\are 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>playing a game.</w:t>
      </w:r>
    </w:p>
    <w:p w:rsidR="008E6BF5" w:rsidRPr="00EB0C9C" w:rsidRDefault="008E6BF5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Your friend </w:t>
      </w: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>is\are</w:t>
      </w:r>
      <w:r w:rsidR="00AD7D01"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 reading a book.</w:t>
      </w:r>
    </w:p>
    <w:p w:rsidR="00AD7D01" w:rsidRPr="00EB0C9C" w:rsidRDefault="00AD7D01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am\is 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>watching TV.</w:t>
      </w:r>
    </w:p>
    <w:p w:rsidR="00AD7D01" w:rsidRPr="00EB0C9C" w:rsidRDefault="00AD7D01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They </w:t>
      </w: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am\are 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>doing homework.</w:t>
      </w:r>
    </w:p>
    <w:p w:rsidR="00AD7D01" w:rsidRPr="00EB0C9C" w:rsidRDefault="00AD7D01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There </w:t>
      </w: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is\are 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>books on the table.</w:t>
      </w:r>
    </w:p>
    <w:p w:rsidR="00AD7D01" w:rsidRPr="00EB0C9C" w:rsidRDefault="00AD7D01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There </w:t>
      </w: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is\are 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>a fridge in the kitchen.</w:t>
      </w:r>
    </w:p>
    <w:p w:rsidR="00AD7D01" w:rsidRPr="00EB0C9C" w:rsidRDefault="00AD7D01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There </w:t>
      </w: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is\are 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>a ball under the bed.</w:t>
      </w:r>
    </w:p>
    <w:p w:rsidR="00AD7D01" w:rsidRPr="00EB0C9C" w:rsidRDefault="00AD7D01" w:rsidP="007D0A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There </w:t>
      </w:r>
      <w:r w:rsidRPr="00EB0C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is\are 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>glasses in the cupboard.</w:t>
      </w:r>
    </w:p>
    <w:p w:rsidR="00AD7D01" w:rsidRPr="00403A37" w:rsidRDefault="00AD7D01" w:rsidP="0075367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  <w:sectPr w:rsidR="00AD7D01" w:rsidRPr="00403A37" w:rsidSect="00AD7D01">
          <w:type w:val="continuous"/>
          <w:pgSz w:w="11906" w:h="16838"/>
          <w:pgMar w:top="397" w:right="397" w:bottom="397" w:left="397" w:header="709" w:footer="709" w:gutter="0"/>
          <w:cols w:num="2" w:space="708"/>
          <w:docGrid w:linePitch="360"/>
        </w:sectPr>
      </w:pPr>
    </w:p>
    <w:p w:rsidR="00AD7D01" w:rsidRPr="00403A37" w:rsidRDefault="00AD7D01" w:rsidP="00AD7D01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  <w:sectPr w:rsidR="00AD7D01" w:rsidRPr="00403A37" w:rsidSect="00AD7D01">
          <w:type w:val="continuous"/>
          <w:pgSz w:w="11906" w:h="16838"/>
          <w:pgMar w:top="397" w:right="397" w:bottom="397" w:left="397" w:header="709" w:footer="709" w:gutter="0"/>
          <w:cols w:space="708"/>
          <w:docGrid w:linePitch="360"/>
        </w:sectPr>
      </w:pPr>
    </w:p>
    <w:p w:rsidR="00CA7752" w:rsidRPr="00EB0C9C" w:rsidRDefault="00403A37" w:rsidP="007D0A91">
      <w:pPr>
        <w:spacing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>№6</w:t>
      </w:r>
      <w:r w:rsidR="00CA7752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  <w:r w:rsidR="005A5A92">
        <w:rPr>
          <w:rFonts w:ascii="Times New Roman" w:hAnsi="Times New Roman" w:cs="Times New Roman"/>
          <w:b/>
          <w:color w:val="C00000"/>
          <w:sz w:val="28"/>
          <w:szCs w:val="28"/>
        </w:rPr>
        <w:t>С</w:t>
      </w:r>
      <w:r w:rsidR="00AD7D01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оставь предложения из данных слов.</w:t>
      </w:r>
    </w:p>
    <w:p w:rsidR="00811F50" w:rsidRPr="005A5A92" w:rsidRDefault="00811F50" w:rsidP="00811F5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  <w:sectPr w:rsidR="00811F50" w:rsidRPr="005A5A92" w:rsidSect="004D6ADA">
          <w:type w:val="continuous"/>
          <w:pgSz w:w="11906" w:h="16838"/>
          <w:pgMar w:top="397" w:right="397" w:bottom="397" w:left="397" w:header="709" w:footer="709" w:gutter="0"/>
          <w:cols w:space="708"/>
          <w:docGrid w:linePitch="360"/>
        </w:sectPr>
      </w:pPr>
    </w:p>
    <w:p w:rsidR="0075367E" w:rsidRPr="00EB0C9C" w:rsidRDefault="00811F50" w:rsidP="00EB0C9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lastRenderedPageBreak/>
        <w:t>the\soccer\play\at\My\weekend\friends. _____________________________________</w:t>
      </w:r>
      <w:r w:rsidR="00EB0C9C">
        <w:rPr>
          <w:rFonts w:ascii="Times New Roman" w:hAnsi="Times New Roman" w:cs="Times New Roman"/>
          <w:sz w:val="28"/>
          <w:szCs w:val="28"/>
          <w:lang w:val="en-US"/>
        </w:rPr>
        <w:t>____</w:t>
      </w:r>
    </w:p>
    <w:p w:rsidR="00811F50" w:rsidRPr="00EB0C9C" w:rsidRDefault="00811F50" w:rsidP="00EB0C9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>the\shower\has\in\He\a\evening. _____________________________________</w:t>
      </w:r>
      <w:r w:rsidR="00EB0C9C">
        <w:rPr>
          <w:rFonts w:ascii="Times New Roman" w:hAnsi="Times New Roman" w:cs="Times New Roman"/>
          <w:sz w:val="28"/>
          <w:szCs w:val="28"/>
          <w:lang w:val="en-US"/>
        </w:rPr>
        <w:t>__________</w:t>
      </w:r>
    </w:p>
    <w:p w:rsidR="00811F50" w:rsidRPr="00EB0C9C" w:rsidRDefault="00811F50" w:rsidP="00EB0C9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>her\with\playing\is\</w:t>
      </w:r>
      <w:proofErr w:type="spellStart"/>
      <w:r w:rsidRPr="00EB0C9C">
        <w:rPr>
          <w:rFonts w:ascii="Times New Roman" w:hAnsi="Times New Roman" w:cs="Times New Roman"/>
          <w:sz w:val="28"/>
          <w:szCs w:val="28"/>
          <w:lang w:val="en-US"/>
        </w:rPr>
        <w:t>Lera</w:t>
      </w:r>
      <w:proofErr w:type="spellEnd"/>
      <w:r w:rsidRPr="00EB0C9C">
        <w:rPr>
          <w:rFonts w:ascii="Times New Roman" w:hAnsi="Times New Roman" w:cs="Times New Roman"/>
          <w:sz w:val="28"/>
          <w:szCs w:val="28"/>
          <w:lang w:val="en-US"/>
        </w:rPr>
        <w:t>\toys. _____________________________________</w:t>
      </w:r>
      <w:r w:rsidR="00EB0C9C">
        <w:rPr>
          <w:rFonts w:ascii="Times New Roman" w:hAnsi="Times New Roman" w:cs="Times New Roman"/>
          <w:sz w:val="28"/>
          <w:szCs w:val="28"/>
          <w:lang w:val="en-US"/>
        </w:rPr>
        <w:t>____________</w:t>
      </w:r>
    </w:p>
    <w:p w:rsidR="00811F50" w:rsidRPr="00EB0C9C" w:rsidRDefault="00811F50" w:rsidP="00EB0C9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  <w:sectPr w:rsidR="00811F50" w:rsidRPr="00EB0C9C" w:rsidSect="00EB0C9C">
          <w:type w:val="continuous"/>
          <w:pgSz w:w="11906" w:h="16838"/>
          <w:pgMar w:top="397" w:right="397" w:bottom="397" w:left="397" w:header="709" w:footer="709" w:gutter="0"/>
          <w:cols w:space="708"/>
          <w:docGrid w:linePitch="360"/>
        </w:sect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>subject\</w:t>
      </w:r>
      <w:proofErr w:type="spellStart"/>
      <w:r w:rsidRPr="00EB0C9C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EB0C9C">
        <w:rPr>
          <w:rFonts w:ascii="Times New Roman" w:hAnsi="Times New Roman" w:cs="Times New Roman"/>
          <w:sz w:val="28"/>
          <w:szCs w:val="28"/>
          <w:lang w:val="en-US"/>
        </w:rPr>
        <w:t>\is\English\my. _____________________________________</w:t>
      </w:r>
      <w:r w:rsidR="00403A37">
        <w:rPr>
          <w:rFonts w:ascii="Times New Roman" w:hAnsi="Times New Roman" w:cs="Times New Roman"/>
          <w:sz w:val="28"/>
          <w:szCs w:val="28"/>
          <w:lang w:val="en-US"/>
        </w:rPr>
        <w:t>________</w:t>
      </w:r>
      <w:r w:rsidR="00403A37">
        <w:rPr>
          <w:rFonts w:ascii="Times New Roman" w:hAnsi="Times New Roman" w:cs="Times New Roman"/>
          <w:sz w:val="28"/>
          <w:szCs w:val="28"/>
        </w:rPr>
        <w:t>__</w:t>
      </w:r>
    </w:p>
    <w:p w:rsidR="00EB0C9C" w:rsidRPr="00403A37" w:rsidRDefault="00EB0C9C" w:rsidP="00811F50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  <w:sectPr w:rsidR="00EB0C9C" w:rsidRPr="00403A37" w:rsidSect="004D6ADA">
          <w:type w:val="continuous"/>
          <w:pgSz w:w="11906" w:h="16838"/>
          <w:pgMar w:top="397" w:right="397" w:bottom="397" w:left="397" w:header="709" w:footer="709" w:gutter="0"/>
          <w:cols w:space="708"/>
          <w:docGrid w:linePitch="360"/>
        </w:sectPr>
      </w:pPr>
    </w:p>
    <w:p w:rsidR="00811F50" w:rsidRPr="00EB0C9C" w:rsidRDefault="00403A37" w:rsidP="00811F50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lastRenderedPageBreak/>
        <w:t>№</w:t>
      </w:r>
      <w:r w:rsidRPr="00403A37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7</w:t>
      </w:r>
      <w:r w:rsidR="00811F50" w:rsidRPr="00EB0C9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.</w:t>
      </w:r>
      <w:r w:rsidR="00A1774A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Заполни</w:t>
      </w:r>
      <w:r w:rsidR="00A1774A" w:rsidRPr="00EB0C9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A1774A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пропуски</w:t>
      </w:r>
      <w:r w:rsidR="00A1774A" w:rsidRPr="00EB0C9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</w:t>
      </w:r>
      <w:r w:rsidR="00A1774A" w:rsidRPr="00EB0C9C">
        <w:rPr>
          <w:rFonts w:ascii="Times New Roman" w:hAnsi="Times New Roman" w:cs="Times New Roman"/>
          <w:b/>
          <w:color w:val="C00000"/>
          <w:sz w:val="28"/>
          <w:szCs w:val="28"/>
        </w:rPr>
        <w:t>словами</w:t>
      </w:r>
      <w:r w:rsidR="00A1774A" w:rsidRPr="00EB0C9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: </w:t>
      </w:r>
      <w:r w:rsidR="00CD593F" w:rsidRPr="00EB0C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in, at, go, </w:t>
      </w:r>
      <w:r w:rsidR="00EB0C9C" w:rsidRPr="00EB0C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play, </w:t>
      </w:r>
      <w:r w:rsidR="00CD593F" w:rsidRPr="00EB0C9C">
        <w:rPr>
          <w:rFonts w:ascii="Times New Roman" w:hAnsi="Times New Roman" w:cs="Times New Roman"/>
          <w:b/>
          <w:sz w:val="28"/>
          <w:szCs w:val="28"/>
          <w:lang w:val="en-US"/>
        </w:rPr>
        <w:t>breakfast, pictures, Sunday, watch.</w:t>
      </w:r>
      <w:proofErr w:type="gramEnd"/>
    </w:p>
    <w:p w:rsidR="00A1774A" w:rsidRDefault="00A1774A" w:rsidP="00811F50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My </w:t>
      </w:r>
      <w:proofErr w:type="spellStart"/>
      <w:r w:rsidRPr="00EB0C9C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 day is ____________. I get up ____________ ten o’clock. I have ____________ and then ____________ cartoons. In the afternoon I walk ____________ the park and do homework. In the eveni</w:t>
      </w:r>
      <w:r w:rsidR="00EB0C9C" w:rsidRPr="00EB0C9C">
        <w:rPr>
          <w:rFonts w:ascii="Times New Roman" w:hAnsi="Times New Roman" w:cs="Times New Roman"/>
          <w:sz w:val="28"/>
          <w:szCs w:val="28"/>
          <w:lang w:val="en-US"/>
        </w:rPr>
        <w:t>ng I paint ____________ and ____________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 games with my parent</w:t>
      </w:r>
      <w:r w:rsidR="00CD593F" w:rsidRPr="00EB0C9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EB0C9C">
        <w:rPr>
          <w:rFonts w:ascii="Times New Roman" w:hAnsi="Times New Roman" w:cs="Times New Roman"/>
          <w:sz w:val="28"/>
          <w:szCs w:val="28"/>
          <w:lang w:val="en-US"/>
        </w:rPr>
        <w:t xml:space="preserve">At nine o’clock I </w:t>
      </w:r>
      <w:r w:rsidR="00CD593F" w:rsidRPr="00EB0C9C">
        <w:rPr>
          <w:rFonts w:ascii="Times New Roman" w:hAnsi="Times New Roman" w:cs="Times New Roman"/>
          <w:sz w:val="28"/>
          <w:szCs w:val="28"/>
          <w:lang w:val="en-US"/>
        </w:rPr>
        <w:t>____________ to bed.</w:t>
      </w:r>
      <w:proofErr w:type="gramEnd"/>
    </w:p>
    <w:p w:rsidR="00403A37" w:rsidRDefault="00403A37" w:rsidP="00811F50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03A37" w:rsidRPr="00403A37" w:rsidRDefault="00403A37" w:rsidP="00811F50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403A37" w:rsidRPr="00403A37" w:rsidSect="004D6ADA">
      <w:type w:val="continuous"/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55EE4"/>
    <w:multiLevelType w:val="hybridMultilevel"/>
    <w:tmpl w:val="58201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62DE2"/>
    <w:multiLevelType w:val="hybridMultilevel"/>
    <w:tmpl w:val="FE5A8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96C41"/>
    <w:multiLevelType w:val="hybridMultilevel"/>
    <w:tmpl w:val="AB24E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279EA"/>
    <w:multiLevelType w:val="hybridMultilevel"/>
    <w:tmpl w:val="B742D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03317B"/>
    <w:multiLevelType w:val="hybridMultilevel"/>
    <w:tmpl w:val="DC4AA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D6ADA"/>
    <w:rsid w:val="00071247"/>
    <w:rsid w:val="001841BD"/>
    <w:rsid w:val="00403A37"/>
    <w:rsid w:val="004D6ADA"/>
    <w:rsid w:val="005A5A92"/>
    <w:rsid w:val="005E090D"/>
    <w:rsid w:val="006E24D7"/>
    <w:rsid w:val="0075367E"/>
    <w:rsid w:val="007D0A91"/>
    <w:rsid w:val="00811F50"/>
    <w:rsid w:val="008E6BF5"/>
    <w:rsid w:val="00A1774A"/>
    <w:rsid w:val="00A9409E"/>
    <w:rsid w:val="00AD7D01"/>
    <w:rsid w:val="00CA7752"/>
    <w:rsid w:val="00CD593F"/>
    <w:rsid w:val="00EB0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ADA"/>
    <w:pPr>
      <w:ind w:left="720"/>
      <w:contextualSpacing/>
    </w:pPr>
  </w:style>
  <w:style w:type="table" w:styleId="a4">
    <w:name w:val="Table Grid"/>
    <w:basedOn w:val="a1"/>
    <w:uiPriority w:val="59"/>
    <w:rsid w:val="004D6A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cp:lastPrinted>2018-05-05T18:24:00Z</cp:lastPrinted>
  <dcterms:created xsi:type="dcterms:W3CDTF">2018-05-05T16:18:00Z</dcterms:created>
  <dcterms:modified xsi:type="dcterms:W3CDTF">2018-05-08T12:17:00Z</dcterms:modified>
</cp:coreProperties>
</file>